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Ind w:w="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388"/>
      </w:tblGrid>
      <w:tr w:rsidR="007843DB" w:rsidRPr="00FD7AC6" w14:paraId="73F46D74" w14:textId="77777777" w:rsidTr="00370931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6CEF4" w14:textId="77777777" w:rsidR="007843DB" w:rsidRPr="007843DB" w:rsidRDefault="007843DB" w:rsidP="008449C0">
            <w:pPr>
              <w:spacing w:after="0" w:line="240" w:lineRule="auto"/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</w:pPr>
            <w:bookmarkStart w:id="0" w:name="_GoBack"/>
            <w:bookmarkEnd w:id="0"/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t>SỞ GIÁO DỤC VÀ ĐÀO TẠO TP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vi-VN"/>
              </w:rPr>
              <w:t>.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t xml:space="preserve"> HCM</w:t>
            </w:r>
          </w:p>
          <w:p w14:paraId="320E165F" w14:textId="77777777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5"/>
                <w:szCs w:val="25"/>
                <w:lang w:val="it-IT"/>
              </w:rPr>
            </w:pPr>
            <w:r w:rsidRPr="007843DB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TRƯỜNG THPT NĂNG KHIẾU TDTT H.BC</w:t>
            </w:r>
            <w:r w:rsidRPr="007843DB">
              <w:rPr>
                <w:rFonts w:ascii="Times New Roman" w:eastAsia="Arial" w:hAnsi="Times New Roman" w:cs="Times New Roman"/>
                <w:sz w:val="25"/>
                <w:szCs w:val="25"/>
                <w:lang w:val="it-IT"/>
              </w:rPr>
              <w:br/>
            </w:r>
          </w:p>
          <w:p w14:paraId="617D0909" w14:textId="77777777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</w:pPr>
            <w:r w:rsidRPr="007843DB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ĐỀ CHÍNH THỨC</w:t>
            </w:r>
          </w:p>
          <w:p w14:paraId="14D085E6" w14:textId="406D43A8" w:rsidR="007843DB" w:rsidRPr="007843DB" w:rsidRDefault="007843DB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E6A8F96" w14:textId="77777777" w:rsidR="007843DB" w:rsidRDefault="00C806ED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</w:pPr>
            <w:r w:rsidRPr="00C806ED">
              <w:rPr>
                <w:rFonts w:ascii="Times New Roman" w:eastAsia="Arial" w:hAnsi="Times New Roman" w:cs="Times New Roman"/>
                <w:b/>
                <w:sz w:val="25"/>
                <w:szCs w:val="25"/>
                <w:lang w:val="it-IT"/>
              </w:rPr>
              <w:t>KIỂM</w:t>
            </w:r>
            <w:r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TRA CUỐI HKII NĂM HỌC 2022-2023</w:t>
            </w:r>
          </w:p>
          <w:p w14:paraId="012C71F6" w14:textId="64929724" w:rsidR="00207C4E" w:rsidRDefault="00207C4E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</w:pPr>
            <w:r w:rsidRPr="00343036">
              <w:rPr>
                <w:rFonts w:ascii="Times New Roman" w:eastAsia="Arial" w:hAnsi="Times New Roman" w:cs="Times New Roman"/>
                <w:bCs/>
                <w:sz w:val="25"/>
                <w:szCs w:val="25"/>
                <w:lang w:val="vi-VN"/>
              </w:rPr>
              <w:t>HƯỚNG DẪN CHẤM VÀ ĐÁP ÁN</w:t>
            </w:r>
            <w:r w:rsidRPr="00343036">
              <w:rPr>
                <w:rFonts w:ascii="Times New Roman" w:eastAsia="Arial" w:hAnsi="Times New Roman" w:cs="Times New Roman"/>
                <w:bCs/>
                <w:sz w:val="25"/>
                <w:szCs w:val="25"/>
                <w:lang w:val="vi-VN"/>
              </w:rPr>
              <w:br/>
            </w:r>
            <w:r w:rsidR="00343036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Môn:</w:t>
            </w:r>
            <w:r w:rsidRPr="00343036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 xml:space="preserve"> ĐỊA LÍ 12 (</w:t>
            </w:r>
            <w:r w:rsidR="00632F88">
              <w:rPr>
                <w:rFonts w:ascii="Times New Roman" w:eastAsia="Arial" w:hAnsi="Times New Roman" w:cs="Times New Roman"/>
                <w:b/>
                <w:sz w:val="25"/>
                <w:szCs w:val="25"/>
                <w:lang w:val="vi-VN"/>
              </w:rPr>
              <w:t>KHTN)</w:t>
            </w:r>
          </w:p>
          <w:p w14:paraId="4A031975" w14:textId="3F6AE388" w:rsidR="00C84B78" w:rsidRPr="007843DB" w:rsidRDefault="00C84B78" w:rsidP="007843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</w:pPr>
            <w:r w:rsidRPr="00C84B78">
              <w:rPr>
                <w:rFonts w:ascii="Times New Roman" w:eastAsia="Arial" w:hAnsi="Times New Roman" w:cs="Times New Roman"/>
                <w:bCs/>
                <w:i/>
                <w:iCs/>
                <w:sz w:val="25"/>
                <w:szCs w:val="25"/>
                <w:lang w:val="vi-VN"/>
              </w:rPr>
              <w:t>(Hướng dẫn chấm và đáp án gồm có 01 trang)</w:t>
            </w:r>
          </w:p>
        </w:tc>
      </w:tr>
    </w:tbl>
    <w:p w14:paraId="4D9C864F" w14:textId="28CEBF98" w:rsidR="00DE2F4B" w:rsidRPr="00DE2F4B" w:rsidRDefault="00DE2F4B" w:rsidP="00DE2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B3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I/. HƯỚNG DẪN </w:t>
      </w:r>
      <w:r w:rsidR="00193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CHẤM</w:t>
      </w:r>
      <w:r w:rsidRPr="000B3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</w:r>
      <w:r w:rsidRPr="000B37F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Đề</w:t>
      </w:r>
      <w:r w:rsidRPr="00DE2F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FD7AC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kiểm tra</w:t>
      </w:r>
      <w:r w:rsidRPr="00DE2F4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gồm có 40 câu, mỗi câu 0,25 điểm.</w:t>
      </w:r>
    </w:p>
    <w:p w14:paraId="08D971A6" w14:textId="778BD726" w:rsidR="00DE2F4B" w:rsidRPr="00DE2F4B" w:rsidRDefault="00DE2F4B" w:rsidP="00DE2F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DE2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II/.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ÁN</w:t>
      </w:r>
    </w:p>
    <w:tbl>
      <w:tblPr>
        <w:tblStyle w:val="TableGrid"/>
        <w:tblW w:w="10538" w:type="dxa"/>
        <w:jc w:val="center"/>
        <w:tblLook w:val="04A0" w:firstRow="1" w:lastRow="0" w:firstColumn="1" w:lastColumn="0" w:noHBand="0" w:noVBand="1"/>
      </w:tblPr>
      <w:tblGrid>
        <w:gridCol w:w="2103"/>
        <w:gridCol w:w="2103"/>
        <w:gridCol w:w="2103"/>
        <w:gridCol w:w="2103"/>
        <w:gridCol w:w="2126"/>
      </w:tblGrid>
      <w:tr w:rsidR="007D6816" w:rsidRPr="00CF00BD" w14:paraId="09240375" w14:textId="77777777" w:rsidTr="00CF00BD">
        <w:trPr>
          <w:trHeight w:val="298"/>
          <w:jc w:val="center"/>
        </w:trPr>
        <w:tc>
          <w:tcPr>
            <w:tcW w:w="2103" w:type="dxa"/>
            <w:vMerge w:val="restart"/>
            <w:shd w:val="clear" w:color="auto" w:fill="D5DCE4" w:themeFill="text2" w:themeFillTint="33"/>
            <w:noWrap/>
            <w:vAlign w:val="center"/>
          </w:tcPr>
          <w:p w14:paraId="79F9CB70" w14:textId="4702198B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CÂU</w:t>
            </w: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vi-VN"/>
              </w:rPr>
              <w:t xml:space="preserve"> HỎI</w:t>
            </w:r>
          </w:p>
        </w:tc>
        <w:tc>
          <w:tcPr>
            <w:tcW w:w="8435" w:type="dxa"/>
            <w:gridSpan w:val="4"/>
            <w:shd w:val="clear" w:color="auto" w:fill="D5DCE4" w:themeFill="text2" w:themeFillTint="33"/>
            <w:noWrap/>
            <w:vAlign w:val="center"/>
          </w:tcPr>
          <w:p w14:paraId="525E5D09" w14:textId="2053660B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MÃ</w:t>
            </w: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vi-VN"/>
              </w:rPr>
              <w:t xml:space="preserve"> ĐỀ</w:t>
            </w:r>
          </w:p>
        </w:tc>
      </w:tr>
      <w:tr w:rsidR="00CF00BD" w:rsidRPr="00CF00BD" w14:paraId="5C264121" w14:textId="77777777" w:rsidTr="00CF00BD">
        <w:trPr>
          <w:trHeight w:val="298"/>
          <w:jc w:val="center"/>
        </w:trPr>
        <w:tc>
          <w:tcPr>
            <w:tcW w:w="2103" w:type="dxa"/>
            <w:vMerge/>
            <w:shd w:val="clear" w:color="auto" w:fill="D5DCE4" w:themeFill="text2" w:themeFillTint="33"/>
            <w:noWrap/>
            <w:vAlign w:val="center"/>
            <w:hideMark/>
          </w:tcPr>
          <w:p w14:paraId="79FB65EF" w14:textId="123AA9C6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103" w:type="dxa"/>
            <w:shd w:val="clear" w:color="auto" w:fill="D5DCE4" w:themeFill="text2" w:themeFillTint="33"/>
            <w:noWrap/>
            <w:vAlign w:val="center"/>
            <w:hideMark/>
          </w:tcPr>
          <w:p w14:paraId="3C826C00" w14:textId="77777777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821</w:t>
            </w:r>
          </w:p>
        </w:tc>
        <w:tc>
          <w:tcPr>
            <w:tcW w:w="2103" w:type="dxa"/>
            <w:shd w:val="clear" w:color="auto" w:fill="D5DCE4" w:themeFill="text2" w:themeFillTint="33"/>
            <w:noWrap/>
            <w:vAlign w:val="center"/>
            <w:hideMark/>
          </w:tcPr>
          <w:p w14:paraId="7275FE4F" w14:textId="77777777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822</w:t>
            </w:r>
          </w:p>
        </w:tc>
        <w:tc>
          <w:tcPr>
            <w:tcW w:w="2103" w:type="dxa"/>
            <w:shd w:val="clear" w:color="auto" w:fill="D5DCE4" w:themeFill="text2" w:themeFillTint="33"/>
            <w:noWrap/>
            <w:vAlign w:val="center"/>
            <w:hideMark/>
          </w:tcPr>
          <w:p w14:paraId="33AA1363" w14:textId="77777777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823</w:t>
            </w:r>
          </w:p>
        </w:tc>
        <w:tc>
          <w:tcPr>
            <w:tcW w:w="2123" w:type="dxa"/>
            <w:shd w:val="clear" w:color="auto" w:fill="D5DCE4" w:themeFill="text2" w:themeFillTint="33"/>
            <w:noWrap/>
            <w:vAlign w:val="center"/>
            <w:hideMark/>
          </w:tcPr>
          <w:p w14:paraId="1EB68C04" w14:textId="77777777" w:rsidR="007D6816" w:rsidRPr="00CF00BD" w:rsidRDefault="007D6816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824</w:t>
            </w:r>
          </w:p>
        </w:tc>
      </w:tr>
      <w:tr w:rsidR="007D6816" w:rsidRPr="00CF00BD" w14:paraId="63A2E7D6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429D7A5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03" w:type="dxa"/>
            <w:noWrap/>
            <w:vAlign w:val="center"/>
            <w:hideMark/>
          </w:tcPr>
          <w:p w14:paraId="2E6C006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005929B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77A3372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4B890C1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060E9D6F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7BA4F02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03" w:type="dxa"/>
            <w:noWrap/>
            <w:vAlign w:val="center"/>
            <w:hideMark/>
          </w:tcPr>
          <w:p w14:paraId="019D17B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2A315A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4582898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23" w:type="dxa"/>
            <w:noWrap/>
            <w:vAlign w:val="center"/>
            <w:hideMark/>
          </w:tcPr>
          <w:p w14:paraId="3BE2C78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0C8ACE00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79BA4EB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03" w:type="dxa"/>
            <w:noWrap/>
            <w:vAlign w:val="center"/>
            <w:hideMark/>
          </w:tcPr>
          <w:p w14:paraId="7B69ABF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1FF6666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4AC3C1F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52F4987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1D34950B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440DA0A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03" w:type="dxa"/>
            <w:noWrap/>
            <w:vAlign w:val="center"/>
            <w:hideMark/>
          </w:tcPr>
          <w:p w14:paraId="59D8170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51F85FE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08309A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7E15965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7EFD33D0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054684F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03" w:type="dxa"/>
            <w:noWrap/>
            <w:vAlign w:val="center"/>
            <w:hideMark/>
          </w:tcPr>
          <w:p w14:paraId="7D67B38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E5EF39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6BB3046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4DBDA20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6305FECA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52B9B3E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03" w:type="dxa"/>
            <w:noWrap/>
            <w:vAlign w:val="center"/>
            <w:hideMark/>
          </w:tcPr>
          <w:p w14:paraId="3936F91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CFE90D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1D08604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65615BA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</w:tr>
      <w:tr w:rsidR="007D6816" w:rsidRPr="00CF00BD" w14:paraId="48607BA7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780C858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03" w:type="dxa"/>
            <w:noWrap/>
            <w:vAlign w:val="center"/>
            <w:hideMark/>
          </w:tcPr>
          <w:p w14:paraId="136AF5A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095E629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04F8A4F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51DDE32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0143DD93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387494C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03" w:type="dxa"/>
            <w:noWrap/>
            <w:vAlign w:val="center"/>
            <w:hideMark/>
          </w:tcPr>
          <w:p w14:paraId="6B7B76D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7A8B284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4795876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23" w:type="dxa"/>
            <w:noWrap/>
            <w:vAlign w:val="center"/>
            <w:hideMark/>
          </w:tcPr>
          <w:p w14:paraId="4E78899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1CA90D43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397F0D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103" w:type="dxa"/>
            <w:noWrap/>
            <w:vAlign w:val="center"/>
            <w:hideMark/>
          </w:tcPr>
          <w:p w14:paraId="16FF814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630EB0C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45A1BFA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6941CED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7BDE1BCB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1C6E802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103" w:type="dxa"/>
            <w:noWrap/>
            <w:vAlign w:val="center"/>
            <w:hideMark/>
          </w:tcPr>
          <w:p w14:paraId="5638516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4998D84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7AEFF0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5F7A8F7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2F9A15F5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12DD45F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103" w:type="dxa"/>
            <w:noWrap/>
            <w:vAlign w:val="center"/>
            <w:hideMark/>
          </w:tcPr>
          <w:p w14:paraId="4DD1DB1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06CECA5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46351BE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7E7D7FB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0A229808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4549169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103" w:type="dxa"/>
            <w:noWrap/>
            <w:vAlign w:val="center"/>
            <w:hideMark/>
          </w:tcPr>
          <w:p w14:paraId="1FF3AC3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6222974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6411EB0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1E71ADB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</w:tr>
      <w:tr w:rsidR="007D6816" w:rsidRPr="00CF00BD" w14:paraId="0BC9F016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6C2F2E1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103" w:type="dxa"/>
            <w:noWrap/>
            <w:vAlign w:val="center"/>
            <w:hideMark/>
          </w:tcPr>
          <w:p w14:paraId="69090C1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1B229ED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1A352E1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0536363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098A9225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5D0C404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103" w:type="dxa"/>
            <w:noWrap/>
            <w:vAlign w:val="center"/>
            <w:hideMark/>
          </w:tcPr>
          <w:p w14:paraId="3A09C34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2396119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F2E165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361CCA5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2A1B3EC4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4154D9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103" w:type="dxa"/>
            <w:noWrap/>
            <w:vAlign w:val="center"/>
            <w:hideMark/>
          </w:tcPr>
          <w:p w14:paraId="604D690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14C2F19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15BBACC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5BDF8C6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5010F064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7243A0C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103" w:type="dxa"/>
            <w:noWrap/>
            <w:vAlign w:val="center"/>
            <w:hideMark/>
          </w:tcPr>
          <w:p w14:paraId="277B8EE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A268FD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4468BCA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0119A66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36578D2C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34E310A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103" w:type="dxa"/>
            <w:noWrap/>
            <w:vAlign w:val="center"/>
            <w:hideMark/>
          </w:tcPr>
          <w:p w14:paraId="0602EAA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38F0D88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AB0181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20995B7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701EE312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57CFA4C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103" w:type="dxa"/>
            <w:noWrap/>
            <w:vAlign w:val="center"/>
            <w:hideMark/>
          </w:tcPr>
          <w:p w14:paraId="53F05CC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4724F26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6F74094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5195851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</w:tr>
      <w:tr w:rsidR="007D6816" w:rsidRPr="00CF00BD" w14:paraId="0B17EB4B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6BFA1A1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103" w:type="dxa"/>
            <w:noWrap/>
            <w:vAlign w:val="center"/>
            <w:hideMark/>
          </w:tcPr>
          <w:p w14:paraId="74C76AD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215BE5B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5D88B5A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60ADEAD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7CF7D6C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FAA48E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103" w:type="dxa"/>
            <w:noWrap/>
            <w:vAlign w:val="center"/>
            <w:hideMark/>
          </w:tcPr>
          <w:p w14:paraId="32BBA9A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6468161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823CFC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60E6452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11288AF5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4AF7D34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103" w:type="dxa"/>
            <w:noWrap/>
            <w:vAlign w:val="center"/>
            <w:hideMark/>
          </w:tcPr>
          <w:p w14:paraId="207056B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10BC0FE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19BB3E8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3F5A959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53D48A46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5B67A41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103" w:type="dxa"/>
            <w:noWrap/>
            <w:vAlign w:val="center"/>
            <w:hideMark/>
          </w:tcPr>
          <w:p w14:paraId="320E939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7441F40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213AC1E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662C7D6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2B4F0E11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1BC98AC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2103" w:type="dxa"/>
            <w:noWrap/>
            <w:vAlign w:val="center"/>
            <w:hideMark/>
          </w:tcPr>
          <w:p w14:paraId="1DDEBF7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05647F7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7B7AD16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31BFEF6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0D9ABDB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12DB740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2103" w:type="dxa"/>
            <w:noWrap/>
            <w:vAlign w:val="center"/>
            <w:hideMark/>
          </w:tcPr>
          <w:p w14:paraId="07FDE4F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32459DB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33C041F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71B0257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163A51F7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046D143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103" w:type="dxa"/>
            <w:noWrap/>
            <w:vAlign w:val="center"/>
            <w:hideMark/>
          </w:tcPr>
          <w:p w14:paraId="67AC2ED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538D807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76861BF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23" w:type="dxa"/>
            <w:noWrap/>
            <w:vAlign w:val="center"/>
            <w:hideMark/>
          </w:tcPr>
          <w:p w14:paraId="11EB983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71F3689A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5667331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2103" w:type="dxa"/>
            <w:noWrap/>
            <w:vAlign w:val="center"/>
            <w:hideMark/>
          </w:tcPr>
          <w:p w14:paraId="5020DD3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17D26BBB" w14:textId="5B4BDE56" w:rsidR="00FD47CA" w:rsidRPr="00CF00BD" w:rsidRDefault="00EB4D00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7E7BB0F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6A419B6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3050D332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200BFE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2103" w:type="dxa"/>
            <w:noWrap/>
            <w:vAlign w:val="center"/>
            <w:hideMark/>
          </w:tcPr>
          <w:p w14:paraId="11CEC06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43B743AC" w14:textId="5EC29E67" w:rsidR="00FD47CA" w:rsidRPr="00CF00BD" w:rsidRDefault="00EB4D00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68ABEFA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2716CA0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</w:tr>
      <w:tr w:rsidR="007D6816" w:rsidRPr="00CF00BD" w14:paraId="2EB6C83F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7C2F38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2103" w:type="dxa"/>
            <w:noWrap/>
            <w:vAlign w:val="center"/>
            <w:hideMark/>
          </w:tcPr>
          <w:p w14:paraId="7D05CED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62DC386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356C0F9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0D9F2E1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3BECD7F4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352CE7B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2103" w:type="dxa"/>
            <w:noWrap/>
            <w:vAlign w:val="center"/>
            <w:hideMark/>
          </w:tcPr>
          <w:p w14:paraId="16C20E4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2DA9A4F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602B3B6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7593A34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0C51E781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082585C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103" w:type="dxa"/>
            <w:noWrap/>
            <w:vAlign w:val="center"/>
            <w:hideMark/>
          </w:tcPr>
          <w:p w14:paraId="228A10D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25B4D10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24C32FD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6F0E229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73405A35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3D2B020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2103" w:type="dxa"/>
            <w:noWrap/>
            <w:vAlign w:val="center"/>
            <w:hideMark/>
          </w:tcPr>
          <w:p w14:paraId="35F988E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106E9C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41425C0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29D1DE0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544EFD5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06D19A0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2103" w:type="dxa"/>
            <w:noWrap/>
            <w:vAlign w:val="center"/>
            <w:hideMark/>
          </w:tcPr>
          <w:p w14:paraId="320E618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6CC10662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441EC53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23" w:type="dxa"/>
            <w:noWrap/>
            <w:vAlign w:val="center"/>
            <w:hideMark/>
          </w:tcPr>
          <w:p w14:paraId="6B81240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  <w:tr w:rsidR="007D6816" w:rsidRPr="00CF00BD" w14:paraId="0AA67870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755A282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2103" w:type="dxa"/>
            <w:noWrap/>
            <w:vAlign w:val="center"/>
            <w:hideMark/>
          </w:tcPr>
          <w:p w14:paraId="1EC364C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8FE86B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678281C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14B8A53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61351B1D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F670B2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2103" w:type="dxa"/>
            <w:noWrap/>
            <w:vAlign w:val="center"/>
            <w:hideMark/>
          </w:tcPr>
          <w:p w14:paraId="1F24707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53FAC0F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55C9D81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3B73B6B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47F51D5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4D5E0DD0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2103" w:type="dxa"/>
            <w:noWrap/>
            <w:vAlign w:val="center"/>
            <w:hideMark/>
          </w:tcPr>
          <w:p w14:paraId="2C44BC1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63F02B19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0FB2442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44ECB55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22C7CAC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2173C44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2103" w:type="dxa"/>
            <w:noWrap/>
            <w:vAlign w:val="center"/>
            <w:hideMark/>
          </w:tcPr>
          <w:p w14:paraId="713D0B8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4DEFA43D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7D7C978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2FCE921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</w:tr>
      <w:tr w:rsidR="007D6816" w:rsidRPr="00CF00BD" w14:paraId="416D0377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65BB449A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2103" w:type="dxa"/>
            <w:noWrap/>
            <w:vAlign w:val="center"/>
            <w:hideMark/>
          </w:tcPr>
          <w:p w14:paraId="5C43C20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2E767615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03" w:type="dxa"/>
            <w:noWrap/>
            <w:vAlign w:val="center"/>
            <w:hideMark/>
          </w:tcPr>
          <w:p w14:paraId="119CD5A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23" w:type="dxa"/>
            <w:noWrap/>
            <w:vAlign w:val="center"/>
            <w:hideMark/>
          </w:tcPr>
          <w:p w14:paraId="48BE23B7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7D8CD1C9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0E2AB9D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2103" w:type="dxa"/>
            <w:noWrap/>
            <w:vAlign w:val="center"/>
            <w:hideMark/>
          </w:tcPr>
          <w:p w14:paraId="1828E74B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743DEED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070018E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23" w:type="dxa"/>
            <w:noWrap/>
            <w:vAlign w:val="center"/>
            <w:hideMark/>
          </w:tcPr>
          <w:p w14:paraId="29C8205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</w:tr>
      <w:tr w:rsidR="007D6816" w:rsidRPr="00CF00BD" w14:paraId="211F877A" w14:textId="77777777" w:rsidTr="00CF00BD">
        <w:trPr>
          <w:trHeight w:val="298"/>
          <w:jc w:val="center"/>
        </w:trPr>
        <w:tc>
          <w:tcPr>
            <w:tcW w:w="2103" w:type="dxa"/>
            <w:noWrap/>
            <w:vAlign w:val="center"/>
            <w:hideMark/>
          </w:tcPr>
          <w:p w14:paraId="1E5910B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2103" w:type="dxa"/>
            <w:noWrap/>
            <w:vAlign w:val="center"/>
            <w:hideMark/>
          </w:tcPr>
          <w:p w14:paraId="59E330B1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7BCFEBE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03" w:type="dxa"/>
            <w:noWrap/>
            <w:vAlign w:val="center"/>
            <w:hideMark/>
          </w:tcPr>
          <w:p w14:paraId="729B36C4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2123" w:type="dxa"/>
            <w:noWrap/>
            <w:vAlign w:val="center"/>
            <w:hideMark/>
          </w:tcPr>
          <w:p w14:paraId="479102A6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</w:tr>
      <w:tr w:rsidR="007D6816" w:rsidRPr="00CF00BD" w14:paraId="546617B5" w14:textId="77777777" w:rsidTr="00CF00BD">
        <w:trPr>
          <w:trHeight w:val="142"/>
          <w:jc w:val="center"/>
        </w:trPr>
        <w:tc>
          <w:tcPr>
            <w:tcW w:w="2103" w:type="dxa"/>
            <w:noWrap/>
            <w:vAlign w:val="center"/>
            <w:hideMark/>
          </w:tcPr>
          <w:p w14:paraId="519D1FBF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2103" w:type="dxa"/>
            <w:noWrap/>
            <w:vAlign w:val="center"/>
            <w:hideMark/>
          </w:tcPr>
          <w:p w14:paraId="13D7C6B8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2103" w:type="dxa"/>
            <w:noWrap/>
            <w:vAlign w:val="center"/>
            <w:hideMark/>
          </w:tcPr>
          <w:p w14:paraId="57EF3CA3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2103" w:type="dxa"/>
            <w:noWrap/>
            <w:vAlign w:val="center"/>
            <w:hideMark/>
          </w:tcPr>
          <w:p w14:paraId="0FF6111C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2123" w:type="dxa"/>
            <w:noWrap/>
            <w:vAlign w:val="center"/>
            <w:hideMark/>
          </w:tcPr>
          <w:p w14:paraId="6DFB151E" w14:textId="77777777" w:rsidR="00FD47CA" w:rsidRPr="00CF00BD" w:rsidRDefault="00FD47CA" w:rsidP="007D6816">
            <w:pPr>
              <w:tabs>
                <w:tab w:val="left" w:pos="576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F00BD">
              <w:rPr>
                <w:rFonts w:ascii="Times New Roman" w:eastAsia="Calibri" w:hAnsi="Times New Roman" w:cs="Times New Roman"/>
                <w:sz w:val="25"/>
                <w:szCs w:val="25"/>
              </w:rPr>
              <w:t>C</w:t>
            </w:r>
          </w:p>
        </w:tc>
      </w:tr>
    </w:tbl>
    <w:p w14:paraId="7AA05B96" w14:textId="0C6CDD5B" w:rsidR="005E0FD5" w:rsidRPr="00D435B3" w:rsidRDefault="005E0FD5" w:rsidP="007D6816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sectPr w:rsidR="005E0FD5" w:rsidRPr="00D435B3" w:rsidSect="001C1F49">
      <w:pgSz w:w="11907" w:h="16840" w:code="9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B4"/>
    <w:rsid w:val="00005C0C"/>
    <w:rsid w:val="000B37F6"/>
    <w:rsid w:val="00126738"/>
    <w:rsid w:val="00193569"/>
    <w:rsid w:val="001C1F49"/>
    <w:rsid w:val="001E44A1"/>
    <w:rsid w:val="001F7FFA"/>
    <w:rsid w:val="00207C4E"/>
    <w:rsid w:val="00245594"/>
    <w:rsid w:val="002E3287"/>
    <w:rsid w:val="002E4F3F"/>
    <w:rsid w:val="00343036"/>
    <w:rsid w:val="00370931"/>
    <w:rsid w:val="00380218"/>
    <w:rsid w:val="003B4F26"/>
    <w:rsid w:val="003D7471"/>
    <w:rsid w:val="00424C01"/>
    <w:rsid w:val="005130CD"/>
    <w:rsid w:val="005B4924"/>
    <w:rsid w:val="005C09FA"/>
    <w:rsid w:val="005E0FD5"/>
    <w:rsid w:val="005F59E3"/>
    <w:rsid w:val="00632F88"/>
    <w:rsid w:val="00652D92"/>
    <w:rsid w:val="006538C0"/>
    <w:rsid w:val="00681FB8"/>
    <w:rsid w:val="006935A2"/>
    <w:rsid w:val="006A04E4"/>
    <w:rsid w:val="007335B4"/>
    <w:rsid w:val="00736532"/>
    <w:rsid w:val="00767030"/>
    <w:rsid w:val="007843DB"/>
    <w:rsid w:val="007A6F09"/>
    <w:rsid w:val="007C0B1D"/>
    <w:rsid w:val="007D6816"/>
    <w:rsid w:val="008449C0"/>
    <w:rsid w:val="00847A86"/>
    <w:rsid w:val="00860F04"/>
    <w:rsid w:val="008976B4"/>
    <w:rsid w:val="008A5873"/>
    <w:rsid w:val="008E04E3"/>
    <w:rsid w:val="009A5474"/>
    <w:rsid w:val="00A16201"/>
    <w:rsid w:val="00AA37A0"/>
    <w:rsid w:val="00B26B35"/>
    <w:rsid w:val="00B34F5A"/>
    <w:rsid w:val="00B567D6"/>
    <w:rsid w:val="00C806ED"/>
    <w:rsid w:val="00C84B78"/>
    <w:rsid w:val="00CA2A19"/>
    <w:rsid w:val="00CA4151"/>
    <w:rsid w:val="00CD57B7"/>
    <w:rsid w:val="00CE4C52"/>
    <w:rsid w:val="00CF00BD"/>
    <w:rsid w:val="00D06B25"/>
    <w:rsid w:val="00D435B3"/>
    <w:rsid w:val="00D7370A"/>
    <w:rsid w:val="00DE2F4B"/>
    <w:rsid w:val="00E41EEF"/>
    <w:rsid w:val="00EB4D00"/>
    <w:rsid w:val="00ED64F7"/>
    <w:rsid w:val="00EF3485"/>
    <w:rsid w:val="00F12772"/>
    <w:rsid w:val="00F719FF"/>
    <w:rsid w:val="00FA1EE3"/>
    <w:rsid w:val="00FD47CA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9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rbpuc">
    <w:name w:val="yrbpuc"/>
    <w:basedOn w:val="DefaultParagraphFont"/>
    <w:rsid w:val="008976B4"/>
  </w:style>
  <w:style w:type="table" w:styleId="TableGrid">
    <w:name w:val="Table Grid"/>
    <w:basedOn w:val="TableNormal"/>
    <w:uiPriority w:val="39"/>
    <w:rsid w:val="0089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89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rbpuc">
    <w:name w:val="yrbpuc"/>
    <w:basedOn w:val="DefaultParagraphFont"/>
    <w:rsid w:val="008976B4"/>
  </w:style>
  <w:style w:type="table" w:styleId="TableGrid">
    <w:name w:val="Table Grid"/>
    <w:basedOn w:val="TableNormal"/>
    <w:uiPriority w:val="39"/>
    <w:rsid w:val="00897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Admin</cp:lastModifiedBy>
  <cp:revision>66</cp:revision>
  <cp:lastPrinted>2023-04-25T00:11:00Z</cp:lastPrinted>
  <dcterms:created xsi:type="dcterms:W3CDTF">2022-01-03T12:53:00Z</dcterms:created>
  <dcterms:modified xsi:type="dcterms:W3CDTF">2023-04-25T00:57:00Z</dcterms:modified>
</cp:coreProperties>
</file>